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A621" w14:textId="77777777" w:rsidR="008419F0" w:rsidRDefault="008419F0">
      <w:pPr>
        <w:rPr>
          <w:color w:val="FF0000"/>
        </w:rPr>
      </w:pPr>
    </w:p>
    <w:p w14:paraId="50363FAE" w14:textId="1E5B5795" w:rsidR="00C84F4D" w:rsidRPr="003417F7" w:rsidRDefault="00240A0D">
      <w:pPr>
        <w:rPr>
          <w:color w:val="FF0000"/>
        </w:rPr>
      </w:pPr>
      <w:r w:rsidRPr="003417F7">
        <w:rPr>
          <w:color w:val="FF0000"/>
        </w:rPr>
        <w:t xml:space="preserve">Testy SCM a </w:t>
      </w:r>
      <w:proofErr w:type="spellStart"/>
      <w:r w:rsidRPr="003417F7">
        <w:rPr>
          <w:color w:val="FF0000"/>
        </w:rPr>
        <w:t>SpS</w:t>
      </w:r>
      <w:proofErr w:type="spellEnd"/>
      <w:r w:rsidR="003417F7" w:rsidRPr="003417F7">
        <w:rPr>
          <w:color w:val="FF0000"/>
        </w:rPr>
        <w:t xml:space="preserve">, </w:t>
      </w:r>
      <w:r w:rsidR="00904F33">
        <w:rPr>
          <w:color w:val="FF0000"/>
        </w:rPr>
        <w:t>bodové hodnocení</w:t>
      </w:r>
    </w:p>
    <w:p w14:paraId="4C35C556" w14:textId="77777777" w:rsidR="00240A0D" w:rsidRDefault="00240A0D">
      <w:pPr>
        <w:rPr>
          <w:b/>
        </w:rPr>
      </w:pPr>
      <w:r w:rsidRPr="003417F7">
        <w:rPr>
          <w:b/>
        </w:rPr>
        <w:t>Seznam testů a jejich bodové hodnocení:</w:t>
      </w:r>
    </w:p>
    <w:p w14:paraId="6700FF8A" w14:textId="4E17FD10" w:rsidR="003E2E23" w:rsidRPr="003E2E23" w:rsidRDefault="003E2E23">
      <w:pPr>
        <w:rPr>
          <w:bCs/>
        </w:rPr>
      </w:pPr>
      <w:r w:rsidRPr="003E2E23">
        <w:rPr>
          <w:bCs/>
        </w:rPr>
        <w:t xml:space="preserve">Dosah ve stoje                          </w:t>
      </w:r>
      <w:proofErr w:type="gramStart"/>
      <w:r w:rsidRPr="003E2E23">
        <w:rPr>
          <w:bCs/>
        </w:rPr>
        <w:t xml:space="preserve">   (</w:t>
      </w:r>
      <w:proofErr w:type="gramEnd"/>
      <w:r w:rsidRPr="003E2E23">
        <w:rPr>
          <w:bCs/>
        </w:rPr>
        <w:t>dosah-</w:t>
      </w:r>
      <w:r>
        <w:rPr>
          <w:bCs/>
        </w:rPr>
        <w:t>220) x 4,5</w:t>
      </w:r>
    </w:p>
    <w:p w14:paraId="480C59B7" w14:textId="77777777" w:rsidR="00240A0D" w:rsidRDefault="00240A0D">
      <w:r>
        <w:t xml:space="preserve">Hod 1kg medicinbalem           </w:t>
      </w:r>
      <w:proofErr w:type="gramStart"/>
      <w:r>
        <w:t xml:space="preserve">   (</w:t>
      </w:r>
      <w:proofErr w:type="gramEnd"/>
      <w:r>
        <w:t>M1 – 7,8) x 12,4</w:t>
      </w:r>
    </w:p>
    <w:p w14:paraId="1CDAA6DC" w14:textId="77777777" w:rsidR="00240A0D" w:rsidRDefault="00240A0D">
      <w:r>
        <w:t xml:space="preserve">Dosah s rozběhem                    </w:t>
      </w:r>
      <w:proofErr w:type="gramStart"/>
      <w:r>
        <w:t xml:space="preserve">   (</w:t>
      </w:r>
      <w:proofErr w:type="gramEnd"/>
      <w:r>
        <w:t>Dosah – 256) x 3</w:t>
      </w:r>
    </w:p>
    <w:p w14:paraId="0B40168C" w14:textId="77777777" w:rsidR="00240A0D" w:rsidRDefault="00240A0D">
      <w:r>
        <w:t xml:space="preserve">Skok daleký z místa                   </w:t>
      </w:r>
      <w:proofErr w:type="gramStart"/>
      <w:r>
        <w:t xml:space="preserve">   (</w:t>
      </w:r>
      <w:proofErr w:type="gramEnd"/>
      <w:r>
        <w:t>SDM – 166) x 1,4</w:t>
      </w:r>
    </w:p>
    <w:p w14:paraId="34ADBD6B" w14:textId="77777777" w:rsidR="00240A0D" w:rsidRDefault="00240A0D">
      <w:r>
        <w:t xml:space="preserve">Výška v cm                                  </w:t>
      </w:r>
      <w:proofErr w:type="gramStart"/>
      <w:r>
        <w:t xml:space="preserve">   (</w:t>
      </w:r>
      <w:proofErr w:type="gramEnd"/>
      <w:r>
        <w:t>Výška – 163) x 4,5</w:t>
      </w:r>
    </w:p>
    <w:p w14:paraId="0848936E" w14:textId="77777777" w:rsidR="00240A0D" w:rsidRDefault="00240A0D"/>
    <w:p w14:paraId="634CA977" w14:textId="77777777" w:rsidR="00240A0D" w:rsidRPr="003417F7" w:rsidRDefault="00240A0D">
      <w:pPr>
        <w:rPr>
          <w:b/>
          <w:u w:val="single"/>
        </w:rPr>
      </w:pPr>
      <w:r w:rsidRPr="003417F7">
        <w:rPr>
          <w:b/>
          <w:u w:val="single"/>
        </w:rPr>
        <w:t>Bodování SCM</w:t>
      </w:r>
    </w:p>
    <w:p w14:paraId="0F0E3784" w14:textId="0DF0D6CB" w:rsidR="00240A0D" w:rsidRDefault="00240A0D">
      <w:r>
        <w:t xml:space="preserve">SCM 3 body  </w:t>
      </w:r>
      <w:r w:rsidR="003417F7">
        <w:t xml:space="preserve">  </w:t>
      </w:r>
      <w:r w:rsidR="00946108">
        <w:t xml:space="preserve"> </w:t>
      </w:r>
      <w:r>
        <w:t xml:space="preserve">   a) výška nad 18</w:t>
      </w:r>
      <w:r w:rsidR="003E2E23">
        <w:t xml:space="preserve">5 </w:t>
      </w:r>
      <w:r>
        <w:t>cm</w:t>
      </w:r>
    </w:p>
    <w:p w14:paraId="2F746B0B" w14:textId="77777777" w:rsidR="00240A0D" w:rsidRDefault="00240A0D">
      <w:r>
        <w:t xml:space="preserve">                       </w:t>
      </w:r>
      <w:r w:rsidR="00946108">
        <w:t xml:space="preserve"> </w:t>
      </w:r>
      <w:r>
        <w:t xml:space="preserve"> </w:t>
      </w:r>
      <w:r w:rsidR="003417F7">
        <w:t xml:space="preserve">   </w:t>
      </w:r>
      <w:r>
        <w:t xml:space="preserve">  b) Dosah nad 305cm</w:t>
      </w:r>
    </w:p>
    <w:p w14:paraId="203B3F4B" w14:textId="19D7CDAA" w:rsidR="00240A0D" w:rsidRDefault="00240A0D">
      <w:r>
        <w:t xml:space="preserve">                      </w:t>
      </w:r>
      <w:r w:rsidR="00946108">
        <w:t xml:space="preserve"> </w:t>
      </w:r>
      <w:r>
        <w:t xml:space="preserve"> </w:t>
      </w:r>
      <w:r w:rsidR="003417F7">
        <w:t xml:space="preserve">   </w:t>
      </w:r>
      <w:r>
        <w:t xml:space="preserve">   c) součet testů </w:t>
      </w:r>
      <w:r w:rsidR="00946108">
        <w:t>nad 5</w:t>
      </w:r>
      <w:r w:rsidR="003E2E23">
        <w:t>5</w:t>
      </w:r>
      <w:r w:rsidR="00946108">
        <w:t>0 bodů</w:t>
      </w:r>
    </w:p>
    <w:p w14:paraId="1BF7DFDD" w14:textId="77777777" w:rsidR="00946108" w:rsidRDefault="00946108">
      <w:r>
        <w:t xml:space="preserve">                        </w:t>
      </w:r>
      <w:r w:rsidR="003417F7">
        <w:t xml:space="preserve">   </w:t>
      </w:r>
      <w:r>
        <w:t xml:space="preserve">   d) členka RD kadetek, juniorek nebo žen</w:t>
      </w:r>
    </w:p>
    <w:p w14:paraId="0F53DCEE" w14:textId="18569ED5" w:rsidR="00946108" w:rsidRDefault="00946108">
      <w:r>
        <w:t xml:space="preserve">SCM 1 bod    </w:t>
      </w:r>
      <w:r w:rsidR="003417F7">
        <w:t xml:space="preserve">     </w:t>
      </w:r>
      <w:r>
        <w:t xml:space="preserve">    součet testů nad 4</w:t>
      </w:r>
      <w:r w:rsidR="003E2E23">
        <w:t>60</w:t>
      </w:r>
      <w:r>
        <w:t xml:space="preserve"> bodů</w:t>
      </w:r>
    </w:p>
    <w:p w14:paraId="1F4F606B" w14:textId="5F8712FB" w:rsidR="00946108" w:rsidRDefault="00946108">
      <w:r>
        <w:t xml:space="preserve">SCM 0,5 bodu </w:t>
      </w:r>
      <w:r w:rsidR="003417F7">
        <w:t xml:space="preserve">     </w:t>
      </w:r>
      <w:r>
        <w:t xml:space="preserve"> součet testů nad </w:t>
      </w:r>
      <w:r w:rsidR="008F7B30">
        <w:t>40</w:t>
      </w:r>
      <w:r>
        <w:t>0 bodů</w:t>
      </w:r>
    </w:p>
    <w:p w14:paraId="4332A710" w14:textId="77777777" w:rsidR="003417F7" w:rsidRDefault="003417F7"/>
    <w:p w14:paraId="093FE184" w14:textId="77777777" w:rsidR="003417F7" w:rsidRPr="003417F7" w:rsidRDefault="003417F7">
      <w:pPr>
        <w:rPr>
          <w:b/>
          <w:u w:val="single"/>
        </w:rPr>
      </w:pPr>
      <w:r w:rsidRPr="003417F7">
        <w:rPr>
          <w:b/>
          <w:u w:val="single"/>
        </w:rPr>
        <w:t xml:space="preserve">Bodování </w:t>
      </w:r>
      <w:proofErr w:type="spellStart"/>
      <w:r w:rsidRPr="003417F7">
        <w:rPr>
          <w:b/>
          <w:u w:val="single"/>
        </w:rPr>
        <w:t>SpS</w:t>
      </w:r>
      <w:proofErr w:type="spellEnd"/>
      <w:r w:rsidRPr="003417F7">
        <w:rPr>
          <w:b/>
          <w:u w:val="single"/>
        </w:rPr>
        <w:t>:</w:t>
      </w:r>
    </w:p>
    <w:p w14:paraId="72BB2A1D" w14:textId="599E5A05" w:rsidR="003417F7" w:rsidRDefault="003417F7">
      <w:proofErr w:type="spellStart"/>
      <w:r>
        <w:t>SpS</w:t>
      </w:r>
      <w:proofErr w:type="spellEnd"/>
      <w:r>
        <w:t xml:space="preserve"> 1 bod               součet testů nad 3</w:t>
      </w:r>
      <w:r w:rsidR="00C00C52">
        <w:t>5</w:t>
      </w:r>
      <w:r>
        <w:t>0 bodů</w:t>
      </w:r>
    </w:p>
    <w:p w14:paraId="114B9E56" w14:textId="77777777" w:rsidR="003417F7" w:rsidRDefault="003417F7">
      <w:proofErr w:type="spellStart"/>
      <w:r>
        <w:t>SpS</w:t>
      </w:r>
      <w:proofErr w:type="spellEnd"/>
      <w:r>
        <w:t xml:space="preserve"> 0,5 bodu         součet testů nad 300 bodů</w:t>
      </w:r>
    </w:p>
    <w:p w14:paraId="1D061034" w14:textId="77777777" w:rsidR="003417F7" w:rsidRDefault="003417F7"/>
    <w:p w14:paraId="0CA84EE5" w14:textId="77777777" w:rsidR="00240A0D" w:rsidRDefault="00240A0D"/>
    <w:sectPr w:rsidR="0024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A0D"/>
    <w:rsid w:val="00240A0D"/>
    <w:rsid w:val="003417F7"/>
    <w:rsid w:val="003E2E23"/>
    <w:rsid w:val="004C6FE3"/>
    <w:rsid w:val="008419F0"/>
    <w:rsid w:val="008F7B30"/>
    <w:rsid w:val="00904F33"/>
    <w:rsid w:val="00946108"/>
    <w:rsid w:val="00C00C52"/>
    <w:rsid w:val="00C84F4D"/>
    <w:rsid w:val="00D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64DB"/>
  <w15:docId w15:val="{32564EEF-E006-40CF-A177-C9FA5FC9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 Fahrner</cp:lastModifiedBy>
  <cp:revision>8</cp:revision>
  <cp:lastPrinted>2024-04-30T06:14:00Z</cp:lastPrinted>
  <dcterms:created xsi:type="dcterms:W3CDTF">2018-04-05T17:34:00Z</dcterms:created>
  <dcterms:modified xsi:type="dcterms:W3CDTF">2024-05-16T10:29:00Z</dcterms:modified>
</cp:coreProperties>
</file>